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921D5" w14:textId="55A58780" w:rsidR="00C04F4B" w:rsidRPr="00041012" w:rsidRDefault="00640014" w:rsidP="00805C91">
      <w:pPr>
        <w:tabs>
          <w:tab w:val="left" w:pos="2925"/>
        </w:tabs>
        <w:spacing w:line="288" w:lineRule="auto"/>
        <w:rPr>
          <w:rFonts w:ascii="Calibri" w:hAnsi="Calibri" w:cs="Calibri"/>
          <w:b/>
          <w:sz w:val="22"/>
          <w:szCs w:val="22"/>
        </w:rPr>
      </w:pPr>
      <w:r w:rsidRPr="00041012">
        <w:rPr>
          <w:rFonts w:ascii="Calibri" w:hAnsi="Calibri" w:cs="Calibri"/>
          <w:b/>
          <w:sz w:val="22"/>
          <w:szCs w:val="22"/>
        </w:rPr>
        <w:t>Nr sprawy U/</w:t>
      </w:r>
      <w:r w:rsidR="002002E4">
        <w:rPr>
          <w:rFonts w:ascii="Calibri" w:hAnsi="Calibri" w:cs="Calibri"/>
          <w:b/>
          <w:sz w:val="22"/>
          <w:szCs w:val="22"/>
        </w:rPr>
        <w:t>1</w:t>
      </w:r>
      <w:r w:rsidRPr="00041012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D</w:t>
      </w:r>
      <w:r w:rsidR="006022CC">
        <w:rPr>
          <w:rFonts w:ascii="Calibri" w:hAnsi="Calibri" w:cs="Calibri"/>
          <w:b/>
          <w:sz w:val="22"/>
          <w:szCs w:val="22"/>
        </w:rPr>
        <w:t>E</w:t>
      </w:r>
      <w:r w:rsidRPr="00041012">
        <w:rPr>
          <w:rFonts w:ascii="Calibri" w:hAnsi="Calibri" w:cs="Calibri"/>
          <w:b/>
          <w:sz w:val="22"/>
          <w:szCs w:val="22"/>
        </w:rPr>
        <w:t>/202</w:t>
      </w:r>
      <w:r w:rsidR="006022CC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</w:t>
      </w:r>
      <w:r w:rsidR="002002E4">
        <w:rPr>
          <w:rFonts w:ascii="Calibri" w:hAnsi="Calibri" w:cs="Calibri"/>
          <w:b/>
          <w:sz w:val="22"/>
          <w:szCs w:val="22"/>
        </w:rPr>
        <w:t xml:space="preserve">          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r w:rsidR="00A66E88" w:rsidRPr="00041012">
        <w:rPr>
          <w:rFonts w:ascii="Calibri" w:hAnsi="Calibri" w:cs="Calibri"/>
          <w:b/>
          <w:sz w:val="22"/>
          <w:szCs w:val="22"/>
        </w:rPr>
        <w:t xml:space="preserve">Załącznik nr </w:t>
      </w:r>
      <w:r w:rsidR="00E62DDA">
        <w:rPr>
          <w:rFonts w:ascii="Calibri" w:hAnsi="Calibri" w:cs="Calibri"/>
          <w:b/>
          <w:sz w:val="22"/>
          <w:szCs w:val="22"/>
        </w:rPr>
        <w:t>1</w:t>
      </w:r>
      <w:r w:rsidR="002002E4">
        <w:rPr>
          <w:rFonts w:ascii="Calibri" w:hAnsi="Calibri" w:cs="Calibri"/>
          <w:b/>
          <w:sz w:val="22"/>
          <w:szCs w:val="22"/>
        </w:rPr>
        <w:t>1</w:t>
      </w:r>
      <w:r w:rsidR="00A66E88" w:rsidRPr="00041012">
        <w:rPr>
          <w:rFonts w:ascii="Calibri" w:hAnsi="Calibri" w:cs="Calibri"/>
          <w:b/>
          <w:sz w:val="22"/>
          <w:szCs w:val="22"/>
        </w:rPr>
        <w:t xml:space="preserve"> do SWZ </w:t>
      </w:r>
      <w:r w:rsidR="00A66E88" w:rsidRPr="00041012">
        <w:rPr>
          <w:rFonts w:ascii="Calibri" w:hAnsi="Calibri" w:cs="Calibri"/>
          <w:b/>
          <w:sz w:val="22"/>
          <w:szCs w:val="22"/>
        </w:rPr>
        <w:tab/>
      </w:r>
      <w:r w:rsidR="00A66E88" w:rsidRPr="00041012">
        <w:rPr>
          <w:rFonts w:ascii="Calibri" w:hAnsi="Calibri" w:cs="Calibri"/>
          <w:b/>
          <w:sz w:val="22"/>
          <w:szCs w:val="22"/>
        </w:rPr>
        <w:tab/>
      </w:r>
      <w:r w:rsidR="00A66E88" w:rsidRPr="00041012">
        <w:rPr>
          <w:rFonts w:ascii="Calibri" w:hAnsi="Calibri" w:cs="Calibri"/>
          <w:b/>
          <w:sz w:val="22"/>
          <w:szCs w:val="22"/>
        </w:rPr>
        <w:tab/>
      </w:r>
      <w:r w:rsidR="00A66E88" w:rsidRPr="00041012">
        <w:rPr>
          <w:rFonts w:ascii="Calibri" w:hAnsi="Calibri" w:cs="Calibri"/>
          <w:b/>
          <w:sz w:val="22"/>
          <w:szCs w:val="22"/>
        </w:rPr>
        <w:tab/>
      </w:r>
    </w:p>
    <w:p w14:paraId="7F33B15B" w14:textId="77777777" w:rsidR="00C04F4B" w:rsidRPr="00041012" w:rsidRDefault="00C04F4B" w:rsidP="00805C91">
      <w:pPr>
        <w:spacing w:line="288" w:lineRule="auto"/>
        <w:ind w:left="4956" w:firstLine="708"/>
        <w:rPr>
          <w:rFonts w:ascii="Calibri" w:hAnsi="Calibri" w:cs="Calibri"/>
          <w:b/>
          <w:i/>
          <w:sz w:val="22"/>
          <w:szCs w:val="22"/>
        </w:rPr>
      </w:pPr>
    </w:p>
    <w:p w14:paraId="7D27ED1C" w14:textId="77777777" w:rsidR="00C04F4B" w:rsidRPr="00041012" w:rsidRDefault="00C04F4B" w:rsidP="00805C91">
      <w:pPr>
        <w:snapToGrid w:val="0"/>
        <w:spacing w:line="288" w:lineRule="auto"/>
        <w:rPr>
          <w:rFonts w:ascii="Calibri" w:hAnsi="Calibri" w:cs="Calibri"/>
          <w:b/>
          <w:sz w:val="22"/>
          <w:szCs w:val="22"/>
        </w:rPr>
      </w:pPr>
      <w:r w:rsidRPr="00041012">
        <w:rPr>
          <w:rFonts w:ascii="Calibri" w:hAnsi="Calibri" w:cs="Calibri"/>
          <w:b/>
          <w:sz w:val="22"/>
          <w:szCs w:val="22"/>
        </w:rPr>
        <w:t>Nazwa Wykonawcy</w:t>
      </w:r>
      <w:r w:rsidR="006B2DA7" w:rsidRPr="00041012">
        <w:rPr>
          <w:rFonts w:ascii="Calibri" w:hAnsi="Calibri" w:cs="Calibri"/>
          <w:b/>
          <w:sz w:val="22"/>
          <w:szCs w:val="22"/>
        </w:rPr>
        <w:t xml:space="preserve"> (ów) </w:t>
      </w:r>
      <w:r w:rsidRPr="00041012">
        <w:rPr>
          <w:rFonts w:ascii="Calibri" w:hAnsi="Calibri" w:cs="Calibri"/>
          <w:b/>
          <w:sz w:val="22"/>
          <w:szCs w:val="22"/>
        </w:rPr>
        <w:t>…………………………………………………</w:t>
      </w:r>
    </w:p>
    <w:p w14:paraId="7FC05184" w14:textId="77777777" w:rsidR="00C04F4B" w:rsidRPr="00640014" w:rsidRDefault="00C04F4B" w:rsidP="00805C91">
      <w:pPr>
        <w:spacing w:line="288" w:lineRule="auto"/>
        <w:rPr>
          <w:rFonts w:ascii="Calibri" w:hAnsi="Calibri" w:cs="Calibri"/>
          <w:b/>
          <w:sz w:val="18"/>
          <w:szCs w:val="18"/>
          <w:u w:val="single"/>
        </w:rPr>
      </w:pPr>
      <w:r w:rsidRPr="00640014">
        <w:rPr>
          <w:rFonts w:ascii="Calibri" w:hAnsi="Calibri" w:cs="Calibri"/>
          <w:color w:val="000000"/>
          <w:sz w:val="18"/>
          <w:szCs w:val="18"/>
        </w:rPr>
        <w:t>/należy dokładnie podać dane np.: wg aktualnego wpisu do właściwego rejestru/</w:t>
      </w:r>
    </w:p>
    <w:p w14:paraId="10042905" w14:textId="77777777" w:rsidR="00C04F4B" w:rsidRPr="00041012" w:rsidRDefault="00C04F4B" w:rsidP="00805C91">
      <w:pPr>
        <w:spacing w:line="288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AA6663B" w14:textId="77777777" w:rsidR="00C04F4B" w:rsidRPr="00041012" w:rsidRDefault="00C04F4B" w:rsidP="00805C91">
      <w:pPr>
        <w:spacing w:line="288" w:lineRule="auto"/>
        <w:rPr>
          <w:rFonts w:ascii="Calibri" w:hAnsi="Calibri" w:cs="Calibri"/>
          <w:b/>
          <w:sz w:val="22"/>
          <w:szCs w:val="22"/>
          <w:u w:val="single"/>
        </w:rPr>
      </w:pPr>
      <w:r w:rsidRPr="00041012">
        <w:rPr>
          <w:rFonts w:ascii="Calibri" w:hAnsi="Calibri" w:cs="Calibri"/>
          <w:b/>
          <w:sz w:val="22"/>
          <w:szCs w:val="22"/>
        </w:rPr>
        <w:t>Adres(y) Wykonawcy(ów) ………………………………………………….</w:t>
      </w:r>
    </w:p>
    <w:p w14:paraId="2CACAEDD" w14:textId="77777777" w:rsidR="00C04F4B" w:rsidRPr="00041012" w:rsidRDefault="00C04F4B" w:rsidP="00805C91">
      <w:pPr>
        <w:spacing w:line="288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BD2E6C" w14:textId="77777777" w:rsidR="00DB15CA" w:rsidRPr="00041012" w:rsidRDefault="00640014" w:rsidP="00A66E88">
      <w:pPr>
        <w:spacing w:line="288" w:lineRule="auto"/>
        <w:ind w:left="3540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</w:t>
      </w:r>
      <w:r w:rsidR="00DB15CA" w:rsidRPr="00041012">
        <w:rPr>
          <w:rFonts w:ascii="Calibri" w:hAnsi="Calibri" w:cs="Calibri"/>
          <w:sz w:val="22"/>
          <w:szCs w:val="22"/>
        </w:rPr>
        <w:t>Do:</w:t>
      </w:r>
    </w:p>
    <w:p w14:paraId="2FAAD2C8" w14:textId="77777777" w:rsidR="00DB15CA" w:rsidRPr="00041012" w:rsidRDefault="00DB15CA" w:rsidP="00805C91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041012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640014">
        <w:rPr>
          <w:rFonts w:ascii="Calibri" w:hAnsi="Calibri" w:cs="Calibri"/>
          <w:sz w:val="22"/>
          <w:szCs w:val="22"/>
        </w:rPr>
        <w:t xml:space="preserve">                                </w:t>
      </w:r>
      <w:r w:rsidRPr="00041012">
        <w:rPr>
          <w:rFonts w:ascii="Calibri" w:hAnsi="Calibri" w:cs="Calibri"/>
          <w:sz w:val="22"/>
          <w:szCs w:val="22"/>
        </w:rPr>
        <w:t xml:space="preserve">       </w:t>
      </w:r>
      <w:r w:rsidR="00A66E88" w:rsidRPr="00041012">
        <w:rPr>
          <w:rFonts w:ascii="Calibri" w:hAnsi="Calibri" w:cs="Calibri"/>
          <w:sz w:val="22"/>
          <w:szCs w:val="22"/>
        </w:rPr>
        <w:t xml:space="preserve">   </w:t>
      </w:r>
      <w:r w:rsidRPr="00041012">
        <w:rPr>
          <w:rFonts w:ascii="Calibri" w:hAnsi="Calibri" w:cs="Calibri"/>
          <w:sz w:val="22"/>
          <w:szCs w:val="22"/>
        </w:rPr>
        <w:t>Górnośląskie Towarzystwo Lotnicze S.A.</w:t>
      </w:r>
    </w:p>
    <w:p w14:paraId="47650BB6" w14:textId="77777777" w:rsidR="00DB15CA" w:rsidRPr="00041012" w:rsidRDefault="00DB15CA" w:rsidP="00805C91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041012">
        <w:rPr>
          <w:rFonts w:ascii="Calibri" w:hAnsi="Calibri" w:cs="Calibri"/>
          <w:sz w:val="22"/>
          <w:szCs w:val="22"/>
        </w:rPr>
        <w:t xml:space="preserve">       </w:t>
      </w:r>
      <w:r w:rsidR="00640014">
        <w:rPr>
          <w:rFonts w:ascii="Calibri" w:hAnsi="Calibri" w:cs="Calibri"/>
          <w:sz w:val="22"/>
          <w:szCs w:val="22"/>
        </w:rPr>
        <w:t xml:space="preserve">                                </w:t>
      </w:r>
      <w:r w:rsidRPr="00041012">
        <w:rPr>
          <w:rFonts w:ascii="Calibri" w:hAnsi="Calibri" w:cs="Calibri"/>
          <w:sz w:val="22"/>
          <w:szCs w:val="22"/>
        </w:rPr>
        <w:t xml:space="preserve">             Al. Korfantego 38</w:t>
      </w:r>
    </w:p>
    <w:p w14:paraId="0A7F22C8" w14:textId="77777777" w:rsidR="00DB15CA" w:rsidRPr="00041012" w:rsidRDefault="00DB15CA" w:rsidP="00805C91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041012">
        <w:rPr>
          <w:rFonts w:ascii="Calibri" w:hAnsi="Calibri" w:cs="Calibri"/>
          <w:sz w:val="22"/>
          <w:szCs w:val="22"/>
        </w:rPr>
        <w:t xml:space="preserve">    </w:t>
      </w:r>
      <w:r w:rsidR="00640014">
        <w:rPr>
          <w:rFonts w:ascii="Calibri" w:hAnsi="Calibri" w:cs="Calibri"/>
          <w:sz w:val="22"/>
          <w:szCs w:val="22"/>
        </w:rPr>
        <w:t xml:space="preserve">                                 </w:t>
      </w:r>
      <w:r w:rsidRPr="00041012">
        <w:rPr>
          <w:rFonts w:ascii="Calibri" w:hAnsi="Calibri" w:cs="Calibri"/>
          <w:sz w:val="22"/>
          <w:szCs w:val="22"/>
        </w:rPr>
        <w:t xml:space="preserve">              40-161 Katowice</w:t>
      </w:r>
    </w:p>
    <w:p w14:paraId="4A660814" w14:textId="77777777" w:rsidR="00DB15CA" w:rsidRPr="00041012" w:rsidRDefault="00DB15CA" w:rsidP="00805C91">
      <w:pPr>
        <w:spacing w:line="288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750D4A9" w14:textId="77777777" w:rsidR="00A44612" w:rsidRPr="00041012" w:rsidRDefault="00A44612" w:rsidP="00805C91">
      <w:pPr>
        <w:tabs>
          <w:tab w:val="center" w:pos="4896"/>
          <w:tab w:val="right" w:pos="9432"/>
        </w:tabs>
        <w:suppressAutoHyphens/>
        <w:spacing w:line="288" w:lineRule="auto"/>
        <w:rPr>
          <w:rFonts w:ascii="Calibri" w:hAnsi="Calibri" w:cs="Calibri"/>
          <w:sz w:val="22"/>
          <w:szCs w:val="22"/>
          <w:lang w:eastAsia="ar-SA"/>
        </w:rPr>
      </w:pPr>
    </w:p>
    <w:p w14:paraId="02FB38BB" w14:textId="77777777" w:rsidR="006B2DA7" w:rsidRPr="00640014" w:rsidRDefault="006B2DA7" w:rsidP="00805C91">
      <w:pPr>
        <w:tabs>
          <w:tab w:val="center" w:pos="4896"/>
          <w:tab w:val="right" w:pos="9432"/>
        </w:tabs>
        <w:suppressAutoHyphens/>
        <w:spacing w:line="288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640014">
        <w:rPr>
          <w:rFonts w:ascii="Calibri" w:hAnsi="Calibri" w:cs="Calibri"/>
          <w:b/>
          <w:sz w:val="22"/>
          <w:szCs w:val="22"/>
          <w:lang w:eastAsia="ar-SA"/>
        </w:rPr>
        <w:t xml:space="preserve">Zgłoszenie osoby uczestniczącej w wizji lokalnej </w:t>
      </w:r>
    </w:p>
    <w:p w14:paraId="7ABC0F88" w14:textId="77777777" w:rsidR="006B2DA7" w:rsidRPr="00640014" w:rsidRDefault="006B2DA7" w:rsidP="00805C91">
      <w:pPr>
        <w:tabs>
          <w:tab w:val="center" w:pos="4896"/>
          <w:tab w:val="right" w:pos="9432"/>
        </w:tabs>
        <w:suppressAutoHyphens/>
        <w:spacing w:line="288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640014">
        <w:rPr>
          <w:rFonts w:ascii="Calibri" w:hAnsi="Calibri" w:cs="Calibri"/>
          <w:b/>
          <w:sz w:val="22"/>
          <w:szCs w:val="22"/>
          <w:lang w:eastAsia="ar-SA"/>
        </w:rPr>
        <w:t>w Górnośląskim Towarzystwie Lotniczym S.A.</w:t>
      </w:r>
      <w:r w:rsidR="00FC2532" w:rsidRPr="00640014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640014">
        <w:rPr>
          <w:rFonts w:ascii="Calibri" w:hAnsi="Calibri" w:cs="Calibri"/>
          <w:b/>
          <w:sz w:val="22"/>
          <w:szCs w:val="22"/>
          <w:lang w:eastAsia="ar-SA"/>
        </w:rPr>
        <w:t>42-625 Ożarowice ul. Wolności 90</w:t>
      </w:r>
    </w:p>
    <w:p w14:paraId="1BACDE0E" w14:textId="77777777" w:rsidR="006A4034" w:rsidRPr="00640014" w:rsidRDefault="00652B76" w:rsidP="002002E4">
      <w:pPr>
        <w:spacing w:line="288" w:lineRule="auto"/>
        <w:jc w:val="center"/>
        <w:rPr>
          <w:rFonts w:ascii="Calibri" w:hAnsi="Calibri" w:cs="Calibri"/>
          <w:sz w:val="22"/>
          <w:szCs w:val="22"/>
          <w:lang w:eastAsia="ar-SA"/>
        </w:rPr>
      </w:pPr>
      <w:r w:rsidRPr="00640014">
        <w:rPr>
          <w:rFonts w:ascii="Calibri" w:hAnsi="Calibri" w:cs="Calibri"/>
          <w:sz w:val="22"/>
          <w:szCs w:val="22"/>
          <w:lang w:eastAsia="ar-SA"/>
        </w:rPr>
        <w:t>w postępowaniu pn</w:t>
      </w:r>
      <w:r w:rsidR="006A4034" w:rsidRPr="00640014">
        <w:rPr>
          <w:rFonts w:ascii="Calibri" w:hAnsi="Calibri" w:cs="Calibri"/>
          <w:sz w:val="22"/>
          <w:szCs w:val="22"/>
          <w:lang w:eastAsia="ar-SA"/>
        </w:rPr>
        <w:t>.</w:t>
      </w:r>
      <w:r w:rsidR="00D639FF">
        <w:rPr>
          <w:rFonts w:ascii="Calibri" w:hAnsi="Calibri" w:cs="Calibri"/>
          <w:sz w:val="22"/>
          <w:szCs w:val="22"/>
          <w:lang w:eastAsia="ar-SA"/>
        </w:rPr>
        <w:t>:</w:t>
      </w:r>
      <w:r w:rsidR="006A4034" w:rsidRPr="00640014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1FFD3DE2" w14:textId="5672321F" w:rsidR="002002E4" w:rsidRPr="002002E4" w:rsidRDefault="006022CC" w:rsidP="006022CC">
      <w:pPr>
        <w:tabs>
          <w:tab w:val="center" w:pos="4896"/>
          <w:tab w:val="right" w:pos="9432"/>
        </w:tabs>
        <w:suppressAutoHyphens/>
        <w:spacing w:line="288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27915758"/>
      <w:r w:rsidRPr="006022CC">
        <w:rPr>
          <w:rFonts w:ascii="Calibri" w:hAnsi="Calibri" w:cs="Calibri"/>
          <w:b/>
          <w:bCs/>
          <w:sz w:val="22"/>
          <w:szCs w:val="22"/>
        </w:rPr>
        <w:t>Wybór Wykonawcy zadania pn.: „Budowa punktów ładowania pojazdów elektrycznych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022CC">
        <w:rPr>
          <w:rFonts w:ascii="Calibri" w:hAnsi="Calibri" w:cs="Calibri"/>
          <w:b/>
          <w:bCs/>
          <w:sz w:val="22"/>
          <w:szCs w:val="22"/>
        </w:rPr>
        <w:t xml:space="preserve">i punktów do zasilania statków powietrznych energią z sieci (400Hz) wraz z infrastrukturą towarzyszącą"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6022CC">
        <w:rPr>
          <w:rFonts w:ascii="Calibri" w:hAnsi="Calibri" w:cs="Calibri"/>
          <w:b/>
          <w:bCs/>
          <w:sz w:val="22"/>
          <w:szCs w:val="22"/>
        </w:rPr>
        <w:t>w formule projektuj i buduj</w:t>
      </w:r>
      <w:bookmarkEnd w:id="0"/>
    </w:p>
    <w:p w14:paraId="513BB8A1" w14:textId="77777777" w:rsidR="00652B76" w:rsidRPr="00640014" w:rsidRDefault="00652B76" w:rsidP="00805C91">
      <w:pPr>
        <w:spacing w:line="288" w:lineRule="auto"/>
        <w:jc w:val="center"/>
        <w:rPr>
          <w:rFonts w:ascii="Calibri" w:hAnsi="Calibri" w:cs="Calibri"/>
          <w:iCs/>
          <w:sz w:val="22"/>
          <w:szCs w:val="22"/>
          <w:lang w:eastAsia="ar-SA"/>
        </w:rPr>
      </w:pPr>
      <w:r w:rsidRPr="00640014">
        <w:rPr>
          <w:rFonts w:ascii="Calibri" w:hAnsi="Calibri" w:cs="Calibri"/>
          <w:iCs/>
          <w:sz w:val="22"/>
          <w:szCs w:val="22"/>
          <w:lang w:eastAsia="ar-SA"/>
        </w:rPr>
        <w:t xml:space="preserve">prowadzonego w trybie </w:t>
      </w:r>
      <w:r w:rsidR="00341985" w:rsidRPr="00640014">
        <w:rPr>
          <w:rFonts w:ascii="Calibri" w:hAnsi="Calibri" w:cs="Calibri"/>
          <w:iCs/>
          <w:sz w:val="22"/>
          <w:szCs w:val="22"/>
          <w:lang w:eastAsia="ar-SA"/>
        </w:rPr>
        <w:t xml:space="preserve">przetargu </w:t>
      </w:r>
      <w:r w:rsidR="00486BB2" w:rsidRPr="00640014">
        <w:rPr>
          <w:rFonts w:ascii="Calibri" w:hAnsi="Calibri" w:cs="Calibri"/>
          <w:iCs/>
          <w:sz w:val="22"/>
          <w:szCs w:val="22"/>
          <w:lang w:eastAsia="ar-SA"/>
        </w:rPr>
        <w:t>nieograniczonego</w:t>
      </w:r>
    </w:p>
    <w:p w14:paraId="7B26D4CC" w14:textId="77777777" w:rsidR="00777E51" w:rsidRPr="00041012" w:rsidRDefault="00777E51" w:rsidP="00805C91">
      <w:pPr>
        <w:tabs>
          <w:tab w:val="center" w:pos="4896"/>
          <w:tab w:val="right" w:pos="9432"/>
        </w:tabs>
        <w:suppressAutoHyphens/>
        <w:spacing w:line="288" w:lineRule="auto"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1BBE8DEC" w14:textId="77777777" w:rsidR="00360C6E" w:rsidRPr="00041012" w:rsidRDefault="00360C6E" w:rsidP="00805C91">
      <w:pPr>
        <w:tabs>
          <w:tab w:val="left" w:pos="0"/>
        </w:tabs>
        <w:suppressAutoHyphens/>
        <w:spacing w:line="288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041012">
        <w:rPr>
          <w:rFonts w:ascii="Calibri" w:hAnsi="Calibri" w:cs="Calibri"/>
          <w:sz w:val="22"/>
          <w:szCs w:val="22"/>
          <w:lang w:eastAsia="ar-SA"/>
        </w:rPr>
        <w:t>Zgłaszając moją osobę do udziału w wizji lokalnej wyrażam zgodę na przetwarzanie moich danych o</w:t>
      </w:r>
      <w:r w:rsidR="00034B85">
        <w:rPr>
          <w:rFonts w:ascii="Calibri" w:hAnsi="Calibri" w:cs="Calibri"/>
          <w:sz w:val="22"/>
          <w:szCs w:val="22"/>
          <w:lang w:eastAsia="ar-SA"/>
        </w:rPr>
        <w:t>sobowych zawartych w zgłoszeniu</w:t>
      </w:r>
      <w:r w:rsidRPr="00041012">
        <w:rPr>
          <w:rFonts w:ascii="Calibri" w:hAnsi="Calibri" w:cs="Calibri"/>
          <w:sz w:val="22"/>
          <w:szCs w:val="22"/>
          <w:lang w:eastAsia="ar-SA"/>
        </w:rPr>
        <w:t xml:space="preserve"> dla potrzeb niezbędnych do realizacji  zadań  związanych </w:t>
      </w:r>
      <w:r w:rsidR="00A66E88" w:rsidRPr="00041012">
        <w:rPr>
          <w:rFonts w:ascii="Calibri" w:hAnsi="Calibri" w:cs="Calibri"/>
          <w:sz w:val="22"/>
          <w:szCs w:val="22"/>
          <w:lang w:eastAsia="ar-SA"/>
        </w:rPr>
        <w:t xml:space="preserve">                          </w:t>
      </w:r>
      <w:r w:rsidRPr="00041012">
        <w:rPr>
          <w:rFonts w:ascii="Calibri" w:hAnsi="Calibri" w:cs="Calibri"/>
          <w:sz w:val="22"/>
          <w:szCs w:val="22"/>
          <w:lang w:eastAsia="ar-SA"/>
        </w:rPr>
        <w:t>z uczestnictwem w wizji lokalnej (zgodnie z</w:t>
      </w:r>
      <w:r w:rsidR="008F7FC2" w:rsidRPr="0004101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A3553" w:rsidRPr="00041012">
        <w:rPr>
          <w:rFonts w:ascii="Calibri" w:hAnsi="Calibri" w:cs="Calibri"/>
          <w:sz w:val="22"/>
          <w:szCs w:val="22"/>
          <w:lang w:eastAsia="ar-SA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95/46/WE, tzw. RODO</w:t>
      </w:r>
      <w:r w:rsidRPr="00041012">
        <w:rPr>
          <w:rFonts w:ascii="Calibri" w:hAnsi="Calibri" w:cs="Calibri"/>
          <w:sz w:val="22"/>
          <w:szCs w:val="22"/>
          <w:lang w:eastAsia="ar-SA"/>
        </w:rPr>
        <w:t xml:space="preserve">) oraz zobowiązuje się do niezwłocznego poinformowania o zmianie </w:t>
      </w:r>
      <w:r w:rsidR="00A66E88" w:rsidRPr="00041012">
        <w:rPr>
          <w:rFonts w:ascii="Calibri" w:hAnsi="Calibri" w:cs="Calibri"/>
          <w:sz w:val="22"/>
          <w:szCs w:val="22"/>
          <w:lang w:eastAsia="ar-SA"/>
        </w:rPr>
        <w:t xml:space="preserve">                                </w:t>
      </w:r>
      <w:r w:rsidRPr="00041012">
        <w:rPr>
          <w:rFonts w:ascii="Calibri" w:hAnsi="Calibri" w:cs="Calibri"/>
          <w:sz w:val="22"/>
          <w:szCs w:val="22"/>
          <w:lang w:eastAsia="ar-SA"/>
        </w:rPr>
        <w:t xml:space="preserve">w w/w danych. </w:t>
      </w:r>
    </w:p>
    <w:p w14:paraId="78575B4A" w14:textId="77777777" w:rsidR="00C04F4B" w:rsidRPr="00041012" w:rsidRDefault="00C04F4B" w:rsidP="00805C91">
      <w:pPr>
        <w:tabs>
          <w:tab w:val="left" w:pos="360"/>
        </w:tabs>
        <w:suppressAutoHyphens/>
        <w:spacing w:line="288" w:lineRule="auto"/>
        <w:ind w:left="360" w:hanging="36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A937F0" w:rsidRPr="00041012" w14:paraId="045B0CA2" w14:textId="77777777" w:rsidTr="00B90B71">
        <w:tc>
          <w:tcPr>
            <w:tcW w:w="5812" w:type="dxa"/>
            <w:shd w:val="clear" w:color="auto" w:fill="auto"/>
          </w:tcPr>
          <w:p w14:paraId="4A562DCD" w14:textId="77777777" w:rsidR="00A937F0" w:rsidRPr="00041012" w:rsidRDefault="00A937F0" w:rsidP="00805C91">
            <w:pPr>
              <w:tabs>
                <w:tab w:val="left" w:pos="360"/>
              </w:tabs>
              <w:suppressAutoHyphens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41012">
              <w:rPr>
                <w:rFonts w:ascii="Calibri" w:hAnsi="Calibri" w:cs="Calibri"/>
                <w:sz w:val="22"/>
                <w:szCs w:val="22"/>
                <w:lang w:eastAsia="ar-SA"/>
              </w:rPr>
              <w:t>imię i nazwisko osoby uczestniczącej w wizji</w:t>
            </w:r>
          </w:p>
        </w:tc>
        <w:tc>
          <w:tcPr>
            <w:tcW w:w="3402" w:type="dxa"/>
          </w:tcPr>
          <w:p w14:paraId="6727FE7E" w14:textId="77777777" w:rsidR="00A937F0" w:rsidRPr="00041012" w:rsidRDefault="00A937F0" w:rsidP="00805C91">
            <w:pPr>
              <w:tabs>
                <w:tab w:val="left" w:pos="360"/>
              </w:tabs>
              <w:suppressAutoHyphens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41012">
              <w:rPr>
                <w:rFonts w:ascii="Calibri" w:hAnsi="Calibri" w:cs="Calibri"/>
                <w:sz w:val="22"/>
                <w:szCs w:val="22"/>
                <w:lang w:eastAsia="ar-SA"/>
              </w:rPr>
              <w:t>podpis osoby uczestniczącej w wizji</w:t>
            </w:r>
          </w:p>
        </w:tc>
      </w:tr>
      <w:tr w:rsidR="00A937F0" w:rsidRPr="00041012" w14:paraId="54C2761D" w14:textId="77777777" w:rsidTr="00B90B71">
        <w:tc>
          <w:tcPr>
            <w:tcW w:w="5812" w:type="dxa"/>
            <w:shd w:val="clear" w:color="auto" w:fill="auto"/>
          </w:tcPr>
          <w:p w14:paraId="340042B2" w14:textId="77777777" w:rsidR="00A937F0" w:rsidRPr="00041012" w:rsidRDefault="00A937F0" w:rsidP="00805C91">
            <w:pPr>
              <w:tabs>
                <w:tab w:val="left" w:pos="360"/>
              </w:tabs>
              <w:suppressAutoHyphens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90B8813" w14:textId="77777777" w:rsidR="00A937F0" w:rsidRPr="00041012" w:rsidRDefault="00A937F0" w:rsidP="00805C91">
            <w:pPr>
              <w:tabs>
                <w:tab w:val="left" w:pos="360"/>
              </w:tabs>
              <w:suppressAutoHyphens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</w:tcPr>
          <w:p w14:paraId="1A6FF97A" w14:textId="77777777" w:rsidR="00A937F0" w:rsidRPr="00041012" w:rsidRDefault="00A937F0" w:rsidP="00805C91">
            <w:pPr>
              <w:tabs>
                <w:tab w:val="left" w:pos="360"/>
              </w:tabs>
              <w:suppressAutoHyphens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248F" w:rsidRPr="00041012" w14:paraId="58670DFB" w14:textId="77777777" w:rsidTr="00ED248F">
        <w:trPr>
          <w:trHeight w:val="707"/>
        </w:trPr>
        <w:tc>
          <w:tcPr>
            <w:tcW w:w="5812" w:type="dxa"/>
            <w:shd w:val="clear" w:color="auto" w:fill="auto"/>
          </w:tcPr>
          <w:p w14:paraId="433A2A99" w14:textId="77777777" w:rsidR="00ED248F" w:rsidRPr="00041012" w:rsidRDefault="00ED248F" w:rsidP="00805C91">
            <w:pPr>
              <w:tabs>
                <w:tab w:val="left" w:pos="360"/>
              </w:tabs>
              <w:suppressAutoHyphens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</w:tcPr>
          <w:p w14:paraId="29811749" w14:textId="77777777" w:rsidR="00ED248F" w:rsidRPr="00041012" w:rsidRDefault="00ED248F" w:rsidP="00805C91">
            <w:pPr>
              <w:tabs>
                <w:tab w:val="left" w:pos="360"/>
              </w:tabs>
              <w:suppressAutoHyphens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04903473" w14:textId="77777777" w:rsidR="00A70DF9" w:rsidRPr="00041012" w:rsidRDefault="00A70DF9" w:rsidP="00805C91">
      <w:pPr>
        <w:tabs>
          <w:tab w:val="left" w:pos="360"/>
        </w:tabs>
        <w:suppressAutoHyphens/>
        <w:spacing w:line="288" w:lineRule="auto"/>
        <w:ind w:left="360" w:hanging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B38C039" w14:textId="77777777" w:rsidR="00A70DF9" w:rsidRPr="00041012" w:rsidRDefault="00A70DF9" w:rsidP="00805C91">
      <w:pPr>
        <w:tabs>
          <w:tab w:val="left" w:pos="360"/>
        </w:tabs>
        <w:suppressAutoHyphens/>
        <w:spacing w:line="288" w:lineRule="auto"/>
        <w:ind w:left="360" w:hanging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B331722" w14:textId="77777777" w:rsidR="00E52904" w:rsidRPr="00041012" w:rsidRDefault="00E52904" w:rsidP="00805C91">
      <w:pPr>
        <w:tabs>
          <w:tab w:val="center" w:pos="4896"/>
          <w:tab w:val="right" w:pos="9432"/>
        </w:tabs>
        <w:spacing w:line="288" w:lineRule="auto"/>
        <w:rPr>
          <w:rFonts w:ascii="Calibri" w:hAnsi="Calibri" w:cs="Calibri"/>
          <w:sz w:val="22"/>
          <w:szCs w:val="22"/>
        </w:rPr>
      </w:pPr>
    </w:p>
    <w:sectPr w:rsidR="00E52904" w:rsidRPr="000410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36828" w14:textId="77777777" w:rsidR="009D336F" w:rsidRDefault="009D336F" w:rsidP="009B1D87">
      <w:r>
        <w:separator/>
      </w:r>
    </w:p>
  </w:endnote>
  <w:endnote w:type="continuationSeparator" w:id="0">
    <w:p w14:paraId="7665E9F9" w14:textId="77777777" w:rsidR="009D336F" w:rsidRDefault="009D336F" w:rsidP="009B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2D621" w14:textId="77777777" w:rsidR="009B1D87" w:rsidRDefault="009B1D87">
    <w:pPr>
      <w:pStyle w:val="Stopka"/>
    </w:pPr>
  </w:p>
  <w:p w14:paraId="15DD9046" w14:textId="77777777" w:rsidR="009B1D87" w:rsidRDefault="009B1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905D" w14:textId="77777777" w:rsidR="009D336F" w:rsidRDefault="009D336F" w:rsidP="009B1D87">
      <w:r>
        <w:separator/>
      </w:r>
    </w:p>
  </w:footnote>
  <w:footnote w:type="continuationSeparator" w:id="0">
    <w:p w14:paraId="5DD2E205" w14:textId="77777777" w:rsidR="009D336F" w:rsidRDefault="009D336F" w:rsidP="009B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6A8E" w14:textId="0E9D2263" w:rsidR="00942893" w:rsidRDefault="00942893" w:rsidP="00942893">
    <w:pPr>
      <w:pStyle w:val="Nagwek"/>
      <w:tabs>
        <w:tab w:val="left" w:pos="142"/>
      </w:tabs>
      <w:jc w:val="both"/>
      <w:rPr>
        <w:rFonts w:ascii="Calibri" w:hAnsi="Calibri"/>
        <w:color w:val="000000"/>
        <w:sz w:val="12"/>
        <w:szCs w:val="12"/>
      </w:rPr>
    </w:pPr>
    <w:r>
      <w:rPr>
        <w:rFonts w:ascii="Calibri" w:hAnsi="Calibri"/>
        <w:color w:val="000000"/>
        <w:sz w:val="12"/>
        <w:szCs w:val="12"/>
      </w:rPr>
      <w:t xml:space="preserve">                                                   </w:t>
    </w:r>
    <w:r w:rsidR="006022CC" w:rsidRPr="002463B8">
      <w:rPr>
        <w:noProof/>
      </w:rPr>
      <w:pict w14:anchorId="4E0F0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83pt;height:54.5pt;visibility:visible;mso-wrap-style:square">
          <v:imagedata r:id="rId1" o:title=""/>
        </v:shape>
      </w:pict>
    </w:r>
    <w:r>
      <w:rPr>
        <w:rFonts w:ascii="Calibri" w:hAnsi="Calibri"/>
        <w:color w:val="000000"/>
        <w:sz w:val="12"/>
        <w:szCs w:val="12"/>
      </w:rPr>
      <w:t xml:space="preserve">                                               </w:t>
    </w:r>
    <w:r w:rsidR="00E65B6A">
      <w:rPr>
        <w:rFonts w:ascii="Calibri" w:hAnsi="Calibri"/>
        <w:color w:val="000000"/>
        <w:sz w:val="12"/>
        <w:szCs w:val="12"/>
      </w:rPr>
      <w:t xml:space="preserve">            </w:t>
    </w:r>
    <w:r>
      <w:rPr>
        <w:rFonts w:ascii="Calibri" w:hAnsi="Calibri"/>
        <w:color w:val="00000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  <w:p w14:paraId="3EBAB808" w14:textId="77777777" w:rsidR="009B1D87" w:rsidRDefault="009B1D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3030"/>
        </w:tabs>
        <w:ind w:left="3030" w:hanging="690"/>
      </w:pPr>
    </w:lvl>
    <w:lvl w:ilvl="3">
      <w:start w:val="4"/>
      <w:numFmt w:val="upperRoman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79749D"/>
    <w:multiLevelType w:val="multilevel"/>
    <w:tmpl w:val="4ED23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6325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84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865691">
    <w:abstractNumId w:val="3"/>
  </w:num>
  <w:num w:numId="4" w16cid:durableId="80840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D87"/>
    <w:rsid w:val="00005753"/>
    <w:rsid w:val="00034B85"/>
    <w:rsid w:val="00041012"/>
    <w:rsid w:val="00064A77"/>
    <w:rsid w:val="00073DAF"/>
    <w:rsid w:val="000C17EE"/>
    <w:rsid w:val="001602EF"/>
    <w:rsid w:val="00165A3E"/>
    <w:rsid w:val="00175827"/>
    <w:rsid w:val="001A253A"/>
    <w:rsid w:val="001E3901"/>
    <w:rsid w:val="001F3EBB"/>
    <w:rsid w:val="002002E4"/>
    <w:rsid w:val="00220F1E"/>
    <w:rsid w:val="0029144D"/>
    <w:rsid w:val="00295C40"/>
    <w:rsid w:val="002B4911"/>
    <w:rsid w:val="002B6138"/>
    <w:rsid w:val="002C280A"/>
    <w:rsid w:val="002D6A3B"/>
    <w:rsid w:val="002F3BFE"/>
    <w:rsid w:val="00307562"/>
    <w:rsid w:val="00341985"/>
    <w:rsid w:val="00343C3A"/>
    <w:rsid w:val="00351002"/>
    <w:rsid w:val="003555FC"/>
    <w:rsid w:val="00360C6E"/>
    <w:rsid w:val="00383E81"/>
    <w:rsid w:val="00387AB1"/>
    <w:rsid w:val="00390954"/>
    <w:rsid w:val="003C386D"/>
    <w:rsid w:val="003C66AF"/>
    <w:rsid w:val="003E513F"/>
    <w:rsid w:val="003F11E7"/>
    <w:rsid w:val="00407321"/>
    <w:rsid w:val="00421B30"/>
    <w:rsid w:val="00424067"/>
    <w:rsid w:val="004318B8"/>
    <w:rsid w:val="0047595F"/>
    <w:rsid w:val="004778EF"/>
    <w:rsid w:val="0048049E"/>
    <w:rsid w:val="00486272"/>
    <w:rsid w:val="00486BB2"/>
    <w:rsid w:val="00486E5E"/>
    <w:rsid w:val="00496D75"/>
    <w:rsid w:val="004970B3"/>
    <w:rsid w:val="004A65E0"/>
    <w:rsid w:val="004C6A76"/>
    <w:rsid w:val="00505485"/>
    <w:rsid w:val="005616D5"/>
    <w:rsid w:val="005721DF"/>
    <w:rsid w:val="00601E0C"/>
    <w:rsid w:val="006022CC"/>
    <w:rsid w:val="00607925"/>
    <w:rsid w:val="0061363E"/>
    <w:rsid w:val="00636BE0"/>
    <w:rsid w:val="00640014"/>
    <w:rsid w:val="00652B76"/>
    <w:rsid w:val="0065580E"/>
    <w:rsid w:val="006578B5"/>
    <w:rsid w:val="00660673"/>
    <w:rsid w:val="006A22CC"/>
    <w:rsid w:val="006A3553"/>
    <w:rsid w:val="006A4034"/>
    <w:rsid w:val="006B2DA7"/>
    <w:rsid w:val="006C220E"/>
    <w:rsid w:val="006C7F0C"/>
    <w:rsid w:val="006E4A5E"/>
    <w:rsid w:val="006F015C"/>
    <w:rsid w:val="007144B6"/>
    <w:rsid w:val="00741226"/>
    <w:rsid w:val="00750061"/>
    <w:rsid w:val="00754CE0"/>
    <w:rsid w:val="00757129"/>
    <w:rsid w:val="00777E51"/>
    <w:rsid w:val="00781EB9"/>
    <w:rsid w:val="00785F4F"/>
    <w:rsid w:val="007A1E01"/>
    <w:rsid w:val="007C6FD6"/>
    <w:rsid w:val="007D44AC"/>
    <w:rsid w:val="007F0206"/>
    <w:rsid w:val="00805C91"/>
    <w:rsid w:val="00813754"/>
    <w:rsid w:val="00823F89"/>
    <w:rsid w:val="00831B73"/>
    <w:rsid w:val="0083687E"/>
    <w:rsid w:val="008464FB"/>
    <w:rsid w:val="00884E2D"/>
    <w:rsid w:val="0089654F"/>
    <w:rsid w:val="008B7526"/>
    <w:rsid w:val="008C4EAB"/>
    <w:rsid w:val="008D0C0E"/>
    <w:rsid w:val="008D5D0B"/>
    <w:rsid w:val="008F640E"/>
    <w:rsid w:val="008F7FC2"/>
    <w:rsid w:val="00900764"/>
    <w:rsid w:val="00905597"/>
    <w:rsid w:val="00915BFD"/>
    <w:rsid w:val="00942893"/>
    <w:rsid w:val="009463E3"/>
    <w:rsid w:val="00953C68"/>
    <w:rsid w:val="009B1D87"/>
    <w:rsid w:val="009C14A6"/>
    <w:rsid w:val="009D336F"/>
    <w:rsid w:val="009E0886"/>
    <w:rsid w:val="00A44612"/>
    <w:rsid w:val="00A44B9D"/>
    <w:rsid w:val="00A65B6B"/>
    <w:rsid w:val="00A66E88"/>
    <w:rsid w:val="00A70DF9"/>
    <w:rsid w:val="00A77E11"/>
    <w:rsid w:val="00A83DC2"/>
    <w:rsid w:val="00A858BC"/>
    <w:rsid w:val="00A91346"/>
    <w:rsid w:val="00A937F0"/>
    <w:rsid w:val="00AD6A0A"/>
    <w:rsid w:val="00AE7970"/>
    <w:rsid w:val="00B102DF"/>
    <w:rsid w:val="00B4220A"/>
    <w:rsid w:val="00B5249F"/>
    <w:rsid w:val="00B7524E"/>
    <w:rsid w:val="00B90B71"/>
    <w:rsid w:val="00BC66BD"/>
    <w:rsid w:val="00BD0000"/>
    <w:rsid w:val="00BE23B9"/>
    <w:rsid w:val="00BF685C"/>
    <w:rsid w:val="00C04F4B"/>
    <w:rsid w:val="00C104F4"/>
    <w:rsid w:val="00C228C4"/>
    <w:rsid w:val="00C27793"/>
    <w:rsid w:val="00C437C5"/>
    <w:rsid w:val="00C95620"/>
    <w:rsid w:val="00C95A5E"/>
    <w:rsid w:val="00CD02F1"/>
    <w:rsid w:val="00CD447C"/>
    <w:rsid w:val="00D134FA"/>
    <w:rsid w:val="00D569C3"/>
    <w:rsid w:val="00D639FF"/>
    <w:rsid w:val="00D82D80"/>
    <w:rsid w:val="00DB15CA"/>
    <w:rsid w:val="00DB17CF"/>
    <w:rsid w:val="00DC523D"/>
    <w:rsid w:val="00DC6A7D"/>
    <w:rsid w:val="00DD5A2C"/>
    <w:rsid w:val="00DE71EB"/>
    <w:rsid w:val="00E40021"/>
    <w:rsid w:val="00E52904"/>
    <w:rsid w:val="00E62DDA"/>
    <w:rsid w:val="00E65B6A"/>
    <w:rsid w:val="00E76471"/>
    <w:rsid w:val="00E86C92"/>
    <w:rsid w:val="00EA03BD"/>
    <w:rsid w:val="00EA5DCA"/>
    <w:rsid w:val="00EC6C61"/>
    <w:rsid w:val="00ED248F"/>
    <w:rsid w:val="00F07A26"/>
    <w:rsid w:val="00F26D69"/>
    <w:rsid w:val="00F50349"/>
    <w:rsid w:val="00FA19B6"/>
    <w:rsid w:val="00FB1503"/>
    <w:rsid w:val="00F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5A61"/>
  <w15:chartTrackingRefBased/>
  <w15:docId w15:val="{0F2B6A11-C3CA-44AD-BFB2-A7145F2E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D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4F4B"/>
    <w:pPr>
      <w:keepNext/>
      <w:numPr>
        <w:numId w:val="2"/>
      </w:numPr>
      <w:suppressAutoHyphens/>
      <w:overflowPunct w:val="0"/>
      <w:autoSpaceDE w:val="0"/>
      <w:spacing w:before="840" w:after="240"/>
      <w:outlineLvl w:val="0"/>
    </w:pPr>
    <w:rPr>
      <w:rFonts w:ascii="Arial" w:hAnsi="Arial" w:cs="Arial"/>
      <w:b/>
      <w:bCs/>
      <w:kern w:val="2"/>
      <w:sz w:val="28"/>
      <w:szCs w:val="32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04F4B"/>
    <w:pPr>
      <w:keepNext/>
      <w:pageBreakBefore/>
      <w:numPr>
        <w:ilvl w:val="3"/>
        <w:numId w:val="2"/>
      </w:numPr>
      <w:suppressAutoHyphens/>
      <w:jc w:val="both"/>
      <w:outlineLvl w:val="3"/>
    </w:pPr>
    <w:rPr>
      <w:rFonts w:ascii="Arial" w:hAnsi="Arial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B1D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B1D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B1D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1D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Tekstpodstawowywcity3">
    <w:name w:val="WW-Tekst podstawowy wcięty 3"/>
    <w:basedOn w:val="Normalny"/>
    <w:rsid w:val="00AE7970"/>
    <w:pPr>
      <w:keepLines/>
      <w:suppressAutoHyphens/>
      <w:autoSpaceDE w:val="0"/>
      <w:spacing w:line="240" w:lineRule="atLeast"/>
      <w:ind w:left="284" w:hanging="284"/>
    </w:pPr>
    <w:rPr>
      <w:rFonts w:cs="Arial"/>
      <w:b/>
      <w:bCs/>
      <w:color w:val="00000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E7970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AE7970"/>
    <w:rPr>
      <w:rFonts w:ascii="Arial" w:eastAsia="Times New Roman" w:hAnsi="Arial" w:cs="Arial"/>
      <w:lang w:eastAsia="ar-SA"/>
    </w:rPr>
  </w:style>
  <w:style w:type="paragraph" w:customStyle="1" w:styleId="Tekstpodstawowy22">
    <w:name w:val="Tekst podstawowy 22"/>
    <w:basedOn w:val="Normalny"/>
    <w:rsid w:val="00AE7970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Nagwek1Znak">
    <w:name w:val="Nagłówek 1 Znak"/>
    <w:link w:val="Nagwek1"/>
    <w:rsid w:val="00C04F4B"/>
    <w:rPr>
      <w:rFonts w:ascii="Arial" w:eastAsia="Times New Roman" w:hAnsi="Arial" w:cs="Arial"/>
      <w:b/>
      <w:bCs/>
      <w:kern w:val="2"/>
      <w:sz w:val="28"/>
      <w:szCs w:val="32"/>
      <w:lang w:eastAsia="ar-SA"/>
    </w:rPr>
  </w:style>
  <w:style w:type="character" w:customStyle="1" w:styleId="Nagwek4Znak">
    <w:name w:val="Nagłówek 4 Znak"/>
    <w:link w:val="Nagwek4"/>
    <w:semiHidden/>
    <w:rsid w:val="00C04F4B"/>
    <w:rPr>
      <w:rFonts w:ascii="Arial" w:eastAsia="Times New Roman" w:hAnsi="Arial"/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65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E7647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E76471"/>
    <w:rPr>
      <w:rFonts w:ascii="Courier New" w:eastAsia="Times New Roman" w:hAnsi="Courier New" w:cs="Courier New"/>
    </w:rPr>
  </w:style>
  <w:style w:type="paragraph" w:styleId="Poprawka">
    <w:name w:val="Revision"/>
    <w:hidden/>
    <w:uiPriority w:val="99"/>
    <w:semiHidden/>
    <w:rsid w:val="00A937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Wysocka</dc:creator>
  <cp:keywords/>
  <cp:lastModifiedBy>Dorota Jabłońska</cp:lastModifiedBy>
  <cp:revision>3</cp:revision>
  <cp:lastPrinted>2016-06-30T11:14:00Z</cp:lastPrinted>
  <dcterms:created xsi:type="dcterms:W3CDTF">2026-04-24T06:56:00Z</dcterms:created>
  <dcterms:modified xsi:type="dcterms:W3CDTF">2026-04-24T08:03:00Z</dcterms:modified>
</cp:coreProperties>
</file>